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2D" w:rsidRPr="009A44F8" w:rsidRDefault="0011082D" w:rsidP="0011082D">
      <w:pPr>
        <w:pStyle w:val="a5"/>
        <w:ind w:firstLineChars="850" w:firstLine="2380"/>
        <w:rPr>
          <w:rFonts w:hint="eastAsia"/>
          <w:color w:val="000000"/>
          <w:sz w:val="28"/>
          <w:szCs w:val="28"/>
        </w:rPr>
      </w:pPr>
      <w:r w:rsidRPr="009A44F8">
        <w:rPr>
          <w:rFonts w:hint="eastAsia"/>
          <w:color w:val="000000"/>
          <w:sz w:val="28"/>
          <w:szCs w:val="28"/>
        </w:rPr>
        <w:t xml:space="preserve">第二课时 </w:t>
      </w:r>
      <w:bookmarkStart w:id="0" w:name="_GoBack"/>
      <w:r w:rsidRPr="009A44F8">
        <w:rPr>
          <w:rFonts w:hint="eastAsia"/>
          <w:color w:val="000000"/>
          <w:sz w:val="28"/>
          <w:szCs w:val="28"/>
        </w:rPr>
        <w:t>开发绿色资源</w:t>
      </w:r>
      <w:bookmarkEnd w:id="0"/>
    </w:p>
    <w:p w:rsidR="0011082D" w:rsidRPr="009A44F8" w:rsidRDefault="0011082D" w:rsidP="0011082D">
      <w:pPr>
        <w:shd w:val="clear" w:color="auto" w:fill="FFFFFF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教材分析：</w:t>
      </w:r>
    </w:p>
    <w:p w:rsidR="0011082D" w:rsidRPr="00F46D76" w:rsidRDefault="0011082D" w:rsidP="0011082D">
      <w:pPr>
        <w:shd w:val="clear" w:color="auto" w:fill="FFFFFF"/>
        <w:ind w:firstLineChars="250" w:firstLine="70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植树造林既可以生产木材，又可以改善环境。教材以“开发绿色资源”为主题，设计两个方面的内容。一是树木成材，二是树木制造氧气。围绕树木成材设计了两个问题，问题一）介绍一棵种活的小树，10年后能长成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厘米"/>
        </w:smartTagPr>
        <w:r w:rsidRPr="009A44F8">
          <w:rPr>
            <w:rFonts w:ascii="宋体" w:hAnsi="宋体" w:hint="eastAsia"/>
            <w:sz w:val="28"/>
            <w:szCs w:val="28"/>
          </w:rPr>
          <w:t>30厘米</w:t>
        </w:r>
      </w:smartTag>
      <w:r w:rsidRPr="009A44F8">
        <w:rPr>
          <w:rFonts w:ascii="宋体" w:hAnsi="宋体" w:hint="eastAsia"/>
          <w:sz w:val="28"/>
          <w:szCs w:val="28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米"/>
        </w:smartTagPr>
        <w:r w:rsidRPr="009A44F8">
          <w:rPr>
            <w:rFonts w:ascii="宋体" w:hAnsi="宋体" w:hint="eastAsia"/>
            <w:sz w:val="28"/>
            <w:szCs w:val="28"/>
          </w:rPr>
          <w:t>2.5米</w:t>
        </w:r>
      </w:smartTag>
      <w:r w:rsidRPr="009A44F8">
        <w:rPr>
          <w:rFonts w:ascii="宋体" w:hAnsi="宋体" w:hint="eastAsia"/>
          <w:sz w:val="28"/>
          <w:szCs w:val="28"/>
        </w:rPr>
        <w:t>的大树。并提出两个问题：⑴1棵树长10年，成材的木料大约是多少立方米？（求圆柱木材的体积）。⑵把这根圆木加工成最大的方木，方木的体积是多少立方米？（先求圆木横截面上的最大正方形，再求长方体的体积）。问题（二）设计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公顷"/>
        </w:smartTagPr>
        <w:r w:rsidRPr="009A44F8">
          <w:rPr>
            <w:rFonts w:ascii="宋体" w:hAnsi="宋体" w:hint="eastAsia"/>
            <w:sz w:val="28"/>
            <w:szCs w:val="28"/>
          </w:rPr>
          <w:t>1公顷</w:t>
        </w:r>
      </w:smartTag>
      <w:r w:rsidRPr="009A44F8">
        <w:rPr>
          <w:rFonts w:ascii="宋体" w:hAnsi="宋体" w:hint="eastAsia"/>
          <w:sz w:val="28"/>
          <w:szCs w:val="28"/>
        </w:rPr>
        <w:t>土地上按株距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9A44F8">
          <w:rPr>
            <w:rFonts w:ascii="宋体" w:hAnsi="宋体" w:hint="eastAsia"/>
            <w:sz w:val="28"/>
            <w:szCs w:val="28"/>
          </w:rPr>
          <w:t>4米</w:t>
        </w:r>
      </w:smartTag>
      <w:r w:rsidRPr="009A44F8">
        <w:rPr>
          <w:rFonts w:ascii="宋体" w:hAnsi="宋体" w:hint="eastAsia"/>
          <w:sz w:val="28"/>
          <w:szCs w:val="28"/>
        </w:rPr>
        <w:t>、行距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米"/>
        </w:smartTagPr>
        <w:r w:rsidRPr="009A44F8">
          <w:rPr>
            <w:rFonts w:ascii="宋体" w:hAnsi="宋体" w:hint="eastAsia"/>
            <w:sz w:val="28"/>
            <w:szCs w:val="28"/>
          </w:rPr>
          <w:t>5米</w:t>
        </w:r>
      </w:smartTag>
      <w:r w:rsidRPr="009A44F8">
        <w:rPr>
          <w:rFonts w:ascii="宋体" w:hAnsi="宋体" w:hint="eastAsia"/>
          <w:sz w:val="28"/>
          <w:szCs w:val="28"/>
        </w:rPr>
        <w:t>植树，一共可以</w:t>
      </w:r>
      <w:proofErr w:type="gramStart"/>
      <w:r w:rsidRPr="009A44F8">
        <w:rPr>
          <w:rFonts w:ascii="宋体" w:hAnsi="宋体" w:hint="eastAsia"/>
          <w:sz w:val="28"/>
          <w:szCs w:val="28"/>
        </w:rPr>
        <w:t>植多少</w:t>
      </w:r>
      <w:proofErr w:type="gramEnd"/>
      <w:r w:rsidRPr="009A44F8">
        <w:rPr>
          <w:rFonts w:ascii="宋体" w:hAnsi="宋体" w:hint="eastAsia"/>
          <w:sz w:val="28"/>
          <w:szCs w:val="28"/>
        </w:rPr>
        <w:t>棵，以及10年后能出木料多少立方米，方木多少立方米等问题。围绕树木制造氧气也安排两个问题。问题（一）给出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公顷"/>
        </w:smartTagPr>
        <w:r w:rsidRPr="009A44F8">
          <w:rPr>
            <w:rFonts w:ascii="宋体" w:hAnsi="宋体" w:hint="eastAsia"/>
            <w:sz w:val="28"/>
            <w:szCs w:val="28"/>
          </w:rPr>
          <w:t>1公顷</w:t>
        </w:r>
      </w:smartTag>
      <w:r w:rsidRPr="009A44F8">
        <w:rPr>
          <w:rFonts w:ascii="宋体" w:hAnsi="宋体" w:hint="eastAsia"/>
          <w:sz w:val="28"/>
          <w:szCs w:val="28"/>
        </w:rPr>
        <w:t>树木1天生产氧气、消耗二氧化碳以及成人每天呼吸需要的氧气等数据信息，并提出3个与人呼吸氧气、排出二氧化碳有关的问题。问题（二）：一个长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0"/>
          <w:attr w:name="UnitName" w:val="米"/>
        </w:smartTagPr>
        <w:r w:rsidRPr="009A44F8">
          <w:rPr>
            <w:rFonts w:ascii="宋体" w:hAnsi="宋体" w:hint="eastAsia"/>
            <w:sz w:val="28"/>
            <w:szCs w:val="28"/>
          </w:rPr>
          <w:t>240米</w:t>
        </w:r>
      </w:smartTag>
      <w:r w:rsidRPr="009A44F8">
        <w:rPr>
          <w:rFonts w:ascii="宋体" w:hAnsi="宋体" w:hint="eastAsia"/>
          <w:sz w:val="28"/>
          <w:szCs w:val="28"/>
        </w:rPr>
        <w:t>、宽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0"/>
          <w:attr w:name="UnitName" w:val="米"/>
        </w:smartTagPr>
        <w:r w:rsidRPr="009A44F8">
          <w:rPr>
            <w:rFonts w:ascii="宋体" w:hAnsi="宋体" w:hint="eastAsia"/>
            <w:sz w:val="28"/>
            <w:szCs w:val="28"/>
          </w:rPr>
          <w:t>180米</w:t>
        </w:r>
      </w:smartTag>
      <w:r w:rsidRPr="009A44F8">
        <w:rPr>
          <w:rFonts w:ascii="宋体" w:hAnsi="宋体" w:hint="eastAsia"/>
          <w:sz w:val="28"/>
          <w:szCs w:val="28"/>
        </w:rPr>
        <w:t>的长方形杨树林，1天、1个月生产氧气以及消耗二气化碳的问题。最后“兔博士网站”中介绍了树木的作用。教学中，要给学生综合运用知识自主解决问题的空间，了解树木的作用。培养对大自然、对树木的情感和爱护树木、植树造林的自觉性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教学内容：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冀教版六年级下册数学94—95页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教学目标：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1、经历解决树木成材及制造氧气等现实问题的过程。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lastRenderedPageBreak/>
        <w:t>2、能综合运用所学知识解决和树木成材、制造氧气有关的实际问题。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3、体会树木对人类的重要性，培养爱护绿资源、开发绿资源的意识。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教学过程:：</w:t>
      </w:r>
    </w:p>
    <w:p w:rsidR="0011082D" w:rsidRPr="009A44F8" w:rsidRDefault="0011082D" w:rsidP="0011082D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创设情境</w:t>
      </w:r>
    </w:p>
    <w:p w:rsidR="0011082D" w:rsidRPr="009A44F8" w:rsidRDefault="0011082D" w:rsidP="0011082D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谈话引入：同学们，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3"/>
          <w:attr w:name="Year" w:val="2015"/>
        </w:smartTagPr>
        <w:r w:rsidRPr="009A44F8">
          <w:rPr>
            <w:rFonts w:ascii="宋体" w:hAnsi="宋体" w:hint="eastAsia"/>
            <w:sz w:val="28"/>
            <w:szCs w:val="28"/>
          </w:rPr>
          <w:t>3月12日</w:t>
        </w:r>
      </w:smartTag>
      <w:r w:rsidRPr="009A44F8">
        <w:rPr>
          <w:rFonts w:ascii="宋体" w:hAnsi="宋体" w:hint="eastAsia"/>
          <w:sz w:val="28"/>
          <w:szCs w:val="28"/>
        </w:rPr>
        <w:t>是什么节日？是我国的植树节，人们都要去植树，哪位同学注意观察过，一棵成活的小树一年能长多高？给学生充分发表不同意见的机会。</w:t>
      </w:r>
    </w:p>
    <w:p w:rsidR="0011082D" w:rsidRPr="009A44F8" w:rsidRDefault="0011082D" w:rsidP="0011082D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设计意图：成活的小树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年长多高是学生比较感兴趣的话题，引导学生观察生活，并自然引出教材主题。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二、树木成材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hint="eastAsia"/>
          <w:sz w:val="28"/>
          <w:szCs w:val="28"/>
        </w:rPr>
        <w:t xml:space="preserve">  1、</w:t>
      </w:r>
      <w:r w:rsidRPr="00BD4FE8">
        <w:rPr>
          <w:rFonts w:cs="Arial"/>
          <w:color w:val="424242"/>
          <w:sz w:val="28"/>
          <w:szCs w:val="28"/>
        </w:rPr>
        <w:t>师：由于树的品种不一样，长得快慢也有不同，据树木专家考察，一般的树种，像柳树、杨树等一棵种活的小树十年后就能长成直径大约是30厘米，高大约是</w:t>
      </w:r>
      <w:smartTag w:uri="urn:schemas-microsoft-com:office:smarttags" w:element="chmetcnv">
        <w:smartTagPr>
          <w:attr w:name="UnitName" w:val="米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Pr="00BD4FE8">
          <w:rPr>
            <w:rFonts w:cs="Arial"/>
            <w:color w:val="424242"/>
            <w:sz w:val="28"/>
            <w:szCs w:val="28"/>
          </w:rPr>
          <w:t>25米</w:t>
        </w:r>
      </w:smartTag>
      <w:r w:rsidRPr="00BD4FE8">
        <w:rPr>
          <w:rFonts w:cs="Arial"/>
          <w:color w:val="424242"/>
          <w:sz w:val="28"/>
          <w:szCs w:val="28"/>
        </w:rPr>
        <w:t>的大树。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板书：直径</w:t>
      </w:r>
      <w:smartTag w:uri="urn:schemas-microsoft-com:office:smarttags" w:element="chmetcnv">
        <w:smartTagPr>
          <w:attr w:name="UnitName" w:val="厘米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BD4FE8">
          <w:rPr>
            <w:rFonts w:cs="Arial"/>
            <w:color w:val="424242"/>
            <w:sz w:val="28"/>
            <w:szCs w:val="28"/>
          </w:rPr>
          <w:t>30厘米</w:t>
        </w:r>
      </w:smartTag>
      <w:r w:rsidRPr="00BD4FE8">
        <w:rPr>
          <w:rFonts w:cs="Arial"/>
          <w:color w:val="424242"/>
          <w:sz w:val="28"/>
          <w:szCs w:val="28"/>
        </w:rPr>
        <w:t>，高</w:t>
      </w:r>
      <w:smartTag w:uri="urn:schemas-microsoft-com:office:smarttags" w:element="chmetcnv">
        <w:smartTagPr>
          <w:attr w:name="UnitName" w:val="米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Pr="00BD4FE8">
          <w:rPr>
            <w:rFonts w:cs="Arial"/>
            <w:color w:val="424242"/>
            <w:sz w:val="28"/>
            <w:szCs w:val="28"/>
          </w:rPr>
          <w:t>25米</w:t>
        </w:r>
      </w:smartTag>
      <w:r w:rsidRPr="00BD4FE8">
        <w:rPr>
          <w:rFonts w:cs="Arial"/>
          <w:color w:val="424242"/>
          <w:sz w:val="28"/>
          <w:szCs w:val="28"/>
        </w:rPr>
        <w:t>。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师：现在请同学们来计算一下，一棵树长10年，成材的木料大约有多少立方米？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学生独立计算后全班交流。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学生可能出现的算法：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●30厘米＝</w:t>
      </w:r>
      <w:smartTag w:uri="urn:schemas-microsoft-com:office:smarttags" w:element="chmetcnv">
        <w:smartTagPr>
          <w:attr w:name="UnitName" w:val="米"/>
          <w:attr w:name="SourceValue" w:val=".3"/>
          <w:attr w:name="HasSpace" w:val="False"/>
          <w:attr w:name="Negative" w:val="False"/>
          <w:attr w:name="NumberType" w:val="1"/>
          <w:attr w:name="TCSC" w:val="0"/>
        </w:smartTagPr>
        <w:r w:rsidRPr="00BD4FE8">
          <w:rPr>
            <w:rFonts w:cs="Arial"/>
            <w:color w:val="424242"/>
            <w:sz w:val="28"/>
            <w:szCs w:val="28"/>
          </w:rPr>
          <w:t>0.3米</w:t>
        </w:r>
      </w:smartTag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0.3÷2＝0.15（米）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lastRenderedPageBreak/>
        <w:t>木料的体积：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hint="eastAsia"/>
          <w:sz w:val="28"/>
          <w:szCs w:val="28"/>
        </w:rPr>
      </w:pPr>
      <w:r w:rsidRPr="00BD4FE8">
        <w:rPr>
          <w:rFonts w:hint="eastAsia"/>
          <w:sz w:val="28"/>
          <w:szCs w:val="28"/>
        </w:rPr>
        <w:t>（0.15）</w:t>
      </w:r>
      <w:r w:rsidRPr="00BD4FE8">
        <w:rPr>
          <w:rFonts w:hint="eastAsia"/>
          <w:sz w:val="28"/>
          <w:szCs w:val="28"/>
          <w:vertAlign w:val="superscript"/>
        </w:rPr>
        <w:t>2</w:t>
      </w:r>
      <w:r w:rsidRPr="00BD4FE8">
        <w:rPr>
          <w:rFonts w:hint="eastAsia"/>
          <w:sz w:val="28"/>
          <w:szCs w:val="28"/>
        </w:rPr>
        <w:t>×3.14×2.5≈0.177(立方米)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设计意图：经历运用所学知识解决一棵树成材的问题</w:t>
      </w:r>
    </w:p>
    <w:p w:rsidR="0011082D" w:rsidRPr="009A44F8" w:rsidRDefault="0011082D" w:rsidP="0011082D">
      <w:pPr>
        <w:ind w:firstLineChars="100" w:firstLine="28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2、提出问题： 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师：如果把这根圆木加工成最大的方木，方木的体积是多少立方米？同学们可以先讨论一下，然后自己算一算。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学生讨论后尝试计算。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师：谁来说一说你是怎样算的？结果是多少？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生：要加工成最大的方木，就要使方木横截面正方形面积最大，在横截面画一个最大的正方形，在这个正方形中，画一条对角线，把正方形看成2个相等的三角形。三角形的底边就等于圆木的直径，高等于圆木的半径。根据三角形的面积公式可以计算出方木横截面的面积，再用横截面的面积乘方木的长。列式为：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0.3÷2＝0.15（米）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0.3×0.15÷2×2×25≈1.13（</w:t>
      </w:r>
      <w:r>
        <w:rPr>
          <w:rFonts w:cs="Arial" w:hint="eastAsia"/>
          <w:color w:val="424242"/>
          <w:sz w:val="28"/>
          <w:szCs w:val="28"/>
        </w:rPr>
        <w:t>立方米</w:t>
      </w:r>
      <w:r w:rsidRPr="00BD4FE8">
        <w:rPr>
          <w:rFonts w:cs="Arial"/>
          <w:color w:val="424242"/>
          <w:sz w:val="28"/>
          <w:szCs w:val="28"/>
        </w:rPr>
        <w:t>）</w:t>
      </w:r>
    </w:p>
    <w:p w:rsidR="0011082D" w:rsidRPr="00BD4FE8" w:rsidRDefault="0011082D" w:rsidP="0011082D">
      <w:pPr>
        <w:pStyle w:val="a5"/>
        <w:spacing w:before="0" w:beforeAutospacing="0" w:after="150" w:afterAutospacing="0" w:line="420" w:lineRule="atLeast"/>
        <w:ind w:firstLine="480"/>
        <w:rPr>
          <w:rFonts w:cs="Arial"/>
          <w:color w:val="424242"/>
          <w:sz w:val="28"/>
          <w:szCs w:val="28"/>
        </w:rPr>
      </w:pPr>
      <w:r w:rsidRPr="00BD4FE8">
        <w:rPr>
          <w:rFonts w:cs="Arial"/>
          <w:color w:val="424242"/>
          <w:sz w:val="28"/>
          <w:szCs w:val="28"/>
        </w:rPr>
        <w:t>只要算式正确，就给予肯定。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设计意图：经历综合运用学过的知识，解决实际问题的过程。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3、说明1公顷土地上植树情况，并提出：一共可以植树多少棵？1公顷土地上成材木料有多少立方米？让学生自主解答并交流。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设计意图：综合运用所学知识解决土地种植和成材的实际问题。</w:t>
      </w:r>
    </w:p>
    <w:p w:rsidR="0011082D" w:rsidRPr="009A44F8" w:rsidRDefault="0011082D" w:rsidP="0011082D">
      <w:pPr>
        <w:ind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lastRenderedPageBreak/>
        <w:t>刚才我们知道了一颗长10年的树可以出方木大约多少立方米。如果在</w:t>
      </w:r>
      <w:smartTag w:uri="urn:schemas-microsoft-com:office:smarttags" w:element="chmetcnv">
        <w:smartTagPr>
          <w:attr w:name="UnitName" w:val="公顷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9A44F8">
          <w:rPr>
            <w:rFonts w:ascii="宋体" w:hAnsi="宋体" w:hint="eastAsia"/>
            <w:sz w:val="28"/>
            <w:szCs w:val="28"/>
          </w:rPr>
          <w:t>1公顷</w:t>
        </w:r>
      </w:smartTag>
      <w:r w:rsidRPr="009A44F8">
        <w:rPr>
          <w:rFonts w:ascii="宋体" w:hAnsi="宋体" w:hint="eastAsia"/>
          <w:sz w:val="28"/>
          <w:szCs w:val="28"/>
        </w:rPr>
        <w:t>的土地上按株距是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9A44F8">
          <w:rPr>
            <w:rFonts w:ascii="宋体" w:hAnsi="宋体" w:hint="eastAsia"/>
            <w:sz w:val="28"/>
            <w:szCs w:val="28"/>
          </w:rPr>
          <w:t>4米</w:t>
        </w:r>
      </w:smartTag>
      <w:r w:rsidRPr="009A44F8">
        <w:rPr>
          <w:rFonts w:ascii="宋体" w:hAnsi="宋体" w:hint="eastAsia"/>
          <w:sz w:val="28"/>
          <w:szCs w:val="28"/>
        </w:rPr>
        <w:t>，行距是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9A44F8">
          <w:rPr>
            <w:rFonts w:ascii="宋体" w:hAnsi="宋体" w:hint="eastAsia"/>
            <w:sz w:val="28"/>
            <w:szCs w:val="28"/>
          </w:rPr>
          <w:t>5米</w:t>
        </w:r>
      </w:smartTag>
      <w:r w:rsidRPr="009A44F8">
        <w:rPr>
          <w:rFonts w:ascii="宋体" w:hAnsi="宋体" w:hint="eastAsia"/>
          <w:sz w:val="28"/>
          <w:szCs w:val="28"/>
        </w:rPr>
        <w:t>植树。（1）一共可以植树多少棵？（2</w:t>
      </w:r>
      <w:r w:rsidRPr="009A44F8">
        <w:rPr>
          <w:rFonts w:ascii="宋体" w:hAnsi="宋体"/>
          <w:sz w:val="28"/>
          <w:szCs w:val="28"/>
        </w:rPr>
        <w:t>）</w:t>
      </w:r>
      <w:r w:rsidRPr="009A44F8">
        <w:rPr>
          <w:rFonts w:ascii="宋体" w:hAnsi="宋体" w:hint="eastAsia"/>
          <w:sz w:val="28"/>
          <w:szCs w:val="28"/>
        </w:rPr>
        <w:t>10年后，可以成材的木料大约多少立方米？最多可出方木多少立方米？</w:t>
      </w:r>
    </w:p>
    <w:p w:rsidR="0011082D" w:rsidRPr="009A44F8" w:rsidRDefault="0011082D" w:rsidP="0011082D">
      <w:pPr>
        <w:ind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学生自主尝试，教师巡视，了解学生计算情况。让学生说一说计算的方法和结果</w:t>
      </w:r>
    </w:p>
    <w:p w:rsidR="0011082D" w:rsidRPr="009A44F8" w:rsidRDefault="0011082D" w:rsidP="0011082D">
      <w:pPr>
        <w:ind w:firstLineChars="900" w:firstLine="25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1公顷=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0"/>
          <w:attr w:name="UnitName" w:val="平方米"/>
        </w:smartTagPr>
        <w:r w:rsidRPr="009A44F8">
          <w:rPr>
            <w:rFonts w:ascii="宋体" w:hAnsi="宋体" w:hint="eastAsia"/>
            <w:sz w:val="28"/>
            <w:szCs w:val="28"/>
          </w:rPr>
          <w:t>10000平方米</w:t>
        </w:r>
      </w:smartTag>
    </w:p>
    <w:p w:rsidR="0011082D" w:rsidRPr="009A44F8" w:rsidRDefault="0011082D" w:rsidP="0011082D">
      <w:pPr>
        <w:ind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       10000÷（4×5）=500（棵）</w:t>
      </w:r>
    </w:p>
    <w:p w:rsidR="0011082D" w:rsidRPr="009A44F8" w:rsidRDefault="0011082D" w:rsidP="0011082D">
      <w:pPr>
        <w:ind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成材的木料：0.177×500=88.5(立方米)</w:t>
      </w:r>
    </w:p>
    <w:p w:rsidR="0011082D" w:rsidRPr="009A44F8" w:rsidRDefault="0011082D" w:rsidP="0011082D">
      <w:pPr>
        <w:ind w:firstLine="42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      方木：0.113×500=56.5（立方米）</w:t>
      </w:r>
    </w:p>
    <w:p w:rsidR="0011082D" w:rsidRPr="009A44F8" w:rsidRDefault="0011082D" w:rsidP="0011082D">
      <w:pPr>
        <w:ind w:firstLineChars="100" w:firstLine="28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三、树木制造氧气</w:t>
      </w:r>
    </w:p>
    <w:p w:rsidR="0011082D" w:rsidRPr="009A44F8" w:rsidRDefault="0011082D" w:rsidP="0011082D">
      <w:pPr>
        <w:ind w:firstLineChars="100" w:firstLine="28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1、教师谈话，说明树木是天然的氧气制造厂</w:t>
      </w:r>
    </w:p>
    <w:p w:rsidR="0011082D" w:rsidRPr="009A44F8" w:rsidRDefault="0011082D" w:rsidP="0011082D">
      <w:pPr>
        <w:ind w:firstLineChars="100" w:firstLine="28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通过刚才的计算，我们知道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公顷"/>
        </w:smartTagPr>
        <w:r w:rsidRPr="009A44F8">
          <w:rPr>
            <w:rFonts w:ascii="宋体" w:hAnsi="宋体" w:hint="eastAsia"/>
            <w:sz w:val="28"/>
            <w:szCs w:val="28"/>
          </w:rPr>
          <w:t>1公顷</w:t>
        </w:r>
      </w:smartTag>
      <w:r w:rsidRPr="009A44F8">
        <w:rPr>
          <w:rFonts w:ascii="宋体" w:hAnsi="宋体" w:hint="eastAsia"/>
          <w:sz w:val="28"/>
          <w:szCs w:val="28"/>
        </w:rPr>
        <w:t>的树木十年可以出圆木和方木多少立方米。你们知道吗？树木不仅为人类提供了丰富的木材，而且还对我们共同的生活环境有不可估量的作用，绿色植物是二氧化碳的消耗者，也是天然的氧气制造厂，同学们看课本，然后交流了解到的数据。</w:t>
      </w:r>
    </w:p>
    <w:p w:rsidR="0011082D" w:rsidRPr="009A44F8" w:rsidRDefault="0011082D" w:rsidP="0011082D">
      <w:pPr>
        <w:ind w:firstLineChars="100" w:firstLine="28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设计意图：进一步了解树木是天然的氧气制造厂。体会树木在人类生活中的重要作用。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出示课本上的图片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（一）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公顷"/>
        </w:smartTagPr>
        <w:r w:rsidRPr="009A44F8">
          <w:rPr>
            <w:rFonts w:ascii="宋体" w:hAnsi="宋体" w:hint="eastAsia"/>
            <w:sz w:val="28"/>
            <w:szCs w:val="28"/>
          </w:rPr>
          <w:t>1公顷</w:t>
        </w:r>
      </w:smartTag>
      <w:r w:rsidRPr="009A44F8">
        <w:rPr>
          <w:rFonts w:ascii="宋体" w:hAnsi="宋体" w:hint="eastAsia"/>
          <w:sz w:val="28"/>
          <w:szCs w:val="28"/>
        </w:rPr>
        <w:t>阔叶林1天大约消耗1吨的二氧化碳，放出0.73吨氧气。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lastRenderedPageBreak/>
        <w:t>1、  学生阅读资料，交流自己对树木的作用和认识。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  学生自主解决教材中的问题。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（1）公顷阔叶林1天放出的氧气能满足多少人1天的需要？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成人每日呼吸需要消耗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75"/>
          <w:attr w:name="UnitName" w:val="千克"/>
        </w:smartTagPr>
        <w:r w:rsidRPr="009A44F8">
          <w:rPr>
            <w:rFonts w:ascii="宋体" w:hAnsi="宋体" w:hint="eastAsia"/>
            <w:sz w:val="28"/>
            <w:szCs w:val="28"/>
          </w:rPr>
          <w:t>0.75千克</w:t>
        </w:r>
      </w:smartTag>
      <w:r w:rsidRPr="009A44F8">
        <w:rPr>
          <w:rFonts w:ascii="宋体" w:hAnsi="宋体" w:hint="eastAsia"/>
          <w:sz w:val="28"/>
          <w:szCs w:val="28"/>
        </w:rPr>
        <w:t>氧气。呼出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9"/>
          <w:attr w:name="UnitName" w:val="千克"/>
        </w:smartTagPr>
        <w:r w:rsidRPr="009A44F8">
          <w:rPr>
            <w:rFonts w:ascii="宋体" w:hAnsi="宋体" w:hint="eastAsia"/>
            <w:sz w:val="28"/>
            <w:szCs w:val="28"/>
          </w:rPr>
          <w:t>0.9千克</w:t>
        </w:r>
      </w:smartTag>
      <w:r w:rsidRPr="009A44F8">
        <w:rPr>
          <w:rFonts w:ascii="宋体" w:hAnsi="宋体" w:hint="eastAsia"/>
          <w:sz w:val="28"/>
          <w:szCs w:val="28"/>
        </w:rPr>
        <w:t>二氧化碳。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0.73吨=730千克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730÷0.75≈973（人）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设计意图：在解决树木制造氧气问题的过程中，体会树木对人的重要性。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（2）1个人大约需要多大面积的阔叶林就能满足1天的氧气需要？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1÷973≈10.3（平方米）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0.75÷730≈10.3（平方米）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（3）如果成人每日排除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9"/>
          <w:attr w:name="UnitName" w:val="千克"/>
        </w:smartTagPr>
        <w:r w:rsidRPr="009A44F8">
          <w:rPr>
            <w:rFonts w:ascii="宋体" w:hAnsi="宋体" w:hint="eastAsia"/>
            <w:sz w:val="28"/>
            <w:szCs w:val="28"/>
          </w:rPr>
          <w:t>0.9千克</w:t>
        </w:r>
      </w:smartTag>
      <w:r w:rsidRPr="009A44F8">
        <w:rPr>
          <w:rFonts w:ascii="宋体" w:hAnsi="宋体" w:hint="eastAsia"/>
          <w:sz w:val="28"/>
          <w:szCs w:val="28"/>
        </w:rPr>
        <w:t>二氧化碳，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公顷"/>
        </w:smartTagPr>
        <w:r w:rsidRPr="009A44F8">
          <w:rPr>
            <w:rFonts w:ascii="宋体" w:hAnsi="宋体" w:hint="eastAsia"/>
            <w:sz w:val="28"/>
            <w:szCs w:val="28"/>
          </w:rPr>
          <w:t>1公顷</w:t>
        </w:r>
      </w:smartTag>
      <w:r w:rsidRPr="009A44F8">
        <w:rPr>
          <w:rFonts w:ascii="宋体" w:hAnsi="宋体" w:hint="eastAsia"/>
          <w:sz w:val="28"/>
          <w:szCs w:val="28"/>
        </w:rPr>
        <w:t>阔叶林1天能消耗掉多少人1天排出的二氧化碳？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1吨=1000千克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1000÷0.9≈1111（人）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设计意图：综合运用学过的知识变换角度解决树木和人的问题。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（二）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片长方形杨树林，长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0"/>
          <w:attr w:name="UnitName" w:val="米"/>
        </w:smartTagPr>
        <w:r w:rsidRPr="009A44F8">
          <w:rPr>
            <w:rFonts w:ascii="宋体" w:hAnsi="宋体" w:hint="eastAsia"/>
            <w:sz w:val="28"/>
            <w:szCs w:val="28"/>
          </w:rPr>
          <w:t>240米</w:t>
        </w:r>
      </w:smartTag>
      <w:r w:rsidRPr="009A44F8">
        <w:rPr>
          <w:rFonts w:ascii="宋体" w:hAnsi="宋体" w:hint="eastAsia"/>
          <w:sz w:val="28"/>
          <w:szCs w:val="28"/>
        </w:rPr>
        <w:t>，宽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0"/>
          <w:attr w:name="UnitName" w:val="米"/>
        </w:smartTagPr>
        <w:r w:rsidRPr="009A44F8">
          <w:rPr>
            <w:rFonts w:ascii="宋体" w:hAnsi="宋体" w:hint="eastAsia"/>
            <w:sz w:val="28"/>
            <w:szCs w:val="28"/>
          </w:rPr>
          <w:t>180米</w:t>
        </w:r>
      </w:smartTag>
      <w:r w:rsidRPr="009A44F8">
        <w:rPr>
          <w:rFonts w:ascii="宋体" w:hAnsi="宋体" w:hint="eastAsia"/>
          <w:sz w:val="28"/>
          <w:szCs w:val="28"/>
        </w:rPr>
        <w:t>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（1）这片杨树林在生长季节1天会放出多少吨氧气？1个月呢？（一个月按30天计）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先计算这片杨树林的占地面积：240×180=43200（平方米）=4.32（公顷）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lastRenderedPageBreak/>
        <w:t>然后求这块的树木一天放出的氧气：0.73×4.32≈3.15（吨）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最后计算1个月30天放出的氧气：3.15×30=94.5（吨）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（2）这片杨树林在生长季节1天会消耗多少吨二氧化碳呢？一个月呢？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先求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.32"/>
          <w:attr w:name="UnitName" w:val="公顷"/>
        </w:smartTagPr>
        <w:r w:rsidRPr="009A44F8">
          <w:rPr>
            <w:rFonts w:ascii="宋体" w:hAnsi="宋体" w:hint="eastAsia"/>
            <w:sz w:val="28"/>
            <w:szCs w:val="28"/>
          </w:rPr>
          <w:t>4.32公顷</w:t>
        </w:r>
      </w:smartTag>
      <w:r w:rsidRPr="009A44F8">
        <w:rPr>
          <w:rFonts w:ascii="宋体" w:hAnsi="宋体" w:hint="eastAsia"/>
          <w:sz w:val="28"/>
          <w:szCs w:val="28"/>
        </w:rPr>
        <w:t>树木1天大约消耗的二氧化碳：1×4.32=4.32吨；然后计算1个月消耗的二氧化碳：4.32×30=129.6（吨）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四、资源教育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通过上面的问题，我们知道了树木可以成材，可以制造氧气，消耗二氧化碳。除此之外，你还知道树木的哪些作用？给学生充分发表意见的机会。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学生读书。并阅读“兔博士网站”中的内容。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三、全课小结。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通过本课的学习，我们知道，树木是人类宝贵的绿色资源，是人类的好朋友。它们是人类生存的重要环境资源，不仅对人类产生了巨大的经济效益，还为人类的身体健康提供了保障，就连我们的学习用具，有很多都是用木材制造的。爱护绿资源，开发绿资源，就让我们从身边做起吧！</w:t>
      </w:r>
    </w:p>
    <w:p w:rsidR="0011082D" w:rsidRPr="009A44F8" w:rsidRDefault="0011082D" w:rsidP="0011082D">
      <w:pPr>
        <w:rPr>
          <w:rFonts w:ascii="宋体" w:hAnsi="宋体" w:hint="eastAsia"/>
          <w:sz w:val="28"/>
          <w:szCs w:val="28"/>
        </w:rPr>
      </w:pPr>
      <w:r w:rsidRPr="00552739">
        <w:rPr>
          <w:rFonts w:ascii="宋体" w:hAnsi="宋体"/>
          <w:b/>
          <w:sz w:val="28"/>
          <w:szCs w:val="28"/>
        </w:rPr>
        <w:t xml:space="preserve"> </w:t>
      </w:r>
    </w:p>
    <w:p w:rsidR="00A315D2" w:rsidRPr="0011082D" w:rsidRDefault="00A315D2"/>
    <w:sectPr w:rsidR="00A315D2" w:rsidRPr="001108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F0" w:rsidRDefault="002548F0" w:rsidP="0011082D">
      <w:r>
        <w:separator/>
      </w:r>
    </w:p>
  </w:endnote>
  <w:endnote w:type="continuationSeparator" w:id="0">
    <w:p w:rsidR="002548F0" w:rsidRDefault="002548F0" w:rsidP="0011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F0" w:rsidRDefault="002548F0" w:rsidP="0011082D">
      <w:r>
        <w:separator/>
      </w:r>
    </w:p>
  </w:footnote>
  <w:footnote w:type="continuationSeparator" w:id="0">
    <w:p w:rsidR="002548F0" w:rsidRDefault="002548F0" w:rsidP="00110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B3F14"/>
    <w:multiLevelType w:val="hybridMultilevel"/>
    <w:tmpl w:val="F84AE24C"/>
    <w:lvl w:ilvl="0" w:tplc="D3D073EE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CD"/>
    <w:rsid w:val="0011082D"/>
    <w:rsid w:val="002548F0"/>
    <w:rsid w:val="008F65CD"/>
    <w:rsid w:val="00A3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8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0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08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0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082D"/>
    <w:rPr>
      <w:sz w:val="18"/>
      <w:szCs w:val="18"/>
    </w:rPr>
  </w:style>
  <w:style w:type="paragraph" w:styleId="a5">
    <w:name w:val="Normal (Web)"/>
    <w:basedOn w:val="a"/>
    <w:rsid w:val="00110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8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0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08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0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082D"/>
    <w:rPr>
      <w:sz w:val="18"/>
      <w:szCs w:val="18"/>
    </w:rPr>
  </w:style>
  <w:style w:type="paragraph" w:styleId="a5">
    <w:name w:val="Normal (Web)"/>
    <w:basedOn w:val="a"/>
    <w:rsid w:val="00110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406</Words>
  <Characters>2318</Characters>
  <Application>Microsoft Office Word</Application>
  <DocSecurity>0</DocSecurity>
  <Lines>19</Lines>
  <Paragraphs>5</Paragraphs>
  <ScaleCrop>false</ScaleCrop>
  <Company>微软中国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2018-08-10T08:43:00Z</dcterms:created>
  <dcterms:modified xsi:type="dcterms:W3CDTF">2018-08-10T08:44:00Z</dcterms:modified>
</cp:coreProperties>
</file>